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570B5D">
        <w:trPr>
          <w:trHeight w:val="284"/>
          <w:jc w:val="right"/>
        </w:trPr>
        <w:tc>
          <w:tcPr>
            <w:tcW w:w="5000" w:type="pct"/>
            <w:gridSpan w:val="4"/>
          </w:tcPr>
          <w:p w:rsidR="00570B5D" w:rsidRDefault="00570B5D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570B5D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0B5D" w:rsidRDefault="00570B5D">
            <w:pPr>
              <w:pStyle w:val="1"/>
              <w:jc w:val="center"/>
            </w:pPr>
          </w:p>
        </w:tc>
      </w:tr>
      <w:tr w:rsidR="00570B5D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0B5D" w:rsidRDefault="00570B5D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570B5D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0B5D" w:rsidRDefault="00570B5D">
            <w:pPr>
              <w:pStyle w:val="1"/>
              <w:jc w:val="center"/>
            </w:pPr>
          </w:p>
        </w:tc>
      </w:tr>
      <w:tr w:rsidR="00570B5D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0B5D" w:rsidRDefault="00570B5D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570B5D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0B5D" w:rsidRDefault="00570B5D">
            <w:pPr>
              <w:pStyle w:val="1"/>
              <w:jc w:val="center"/>
            </w:pPr>
          </w:p>
        </w:tc>
      </w:tr>
      <w:tr w:rsidR="00570B5D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0B5D" w:rsidRDefault="00570B5D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570B5D" w:rsidRDefault="00570B5D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570B5D" w:rsidRDefault="00570B5D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570B5D">
        <w:trPr>
          <w:trHeight w:hRule="exact" w:val="284"/>
          <w:jc w:val="right"/>
        </w:trPr>
        <w:tc>
          <w:tcPr>
            <w:tcW w:w="506" w:type="pct"/>
          </w:tcPr>
          <w:p w:rsidR="00570B5D" w:rsidRDefault="00570B5D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0B5D" w:rsidRDefault="00570B5D">
            <w:pPr>
              <w:pStyle w:val="1"/>
            </w:pPr>
          </w:p>
        </w:tc>
        <w:tc>
          <w:tcPr>
            <w:tcW w:w="380" w:type="pct"/>
          </w:tcPr>
          <w:p w:rsidR="00570B5D" w:rsidRDefault="00570B5D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0B5D" w:rsidRDefault="00570B5D">
            <w:pPr>
              <w:pStyle w:val="1"/>
            </w:pPr>
          </w:p>
        </w:tc>
      </w:tr>
    </w:tbl>
    <w:p w:rsidR="00570B5D" w:rsidRDefault="00570B5D" w:rsidP="00EB389C">
      <w:pPr>
        <w:pStyle w:val="1"/>
      </w:pPr>
    </w:p>
    <w:p w:rsidR="00570B5D" w:rsidRPr="0089647D" w:rsidRDefault="00570B5D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570B5D" w:rsidRPr="0089647D" w:rsidRDefault="00570B5D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570B5D" w:rsidRDefault="00570B5D" w:rsidP="00DB52F7">
      <w:pPr>
        <w:pStyle w:val="1"/>
      </w:pPr>
    </w:p>
    <w:p w:rsidR="00570B5D" w:rsidRPr="00A456C3" w:rsidRDefault="00570B5D" w:rsidP="00A456C3">
      <w:pPr>
        <w:pStyle w:val="ae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570B5D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70B5D" w:rsidRPr="00652C44" w:rsidRDefault="00570B5D" w:rsidP="004206E7">
            <w:pPr>
              <w:pStyle w:val="af1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70B5D" w:rsidRPr="00652C44" w:rsidRDefault="00570B5D" w:rsidP="004206E7">
            <w:pPr>
              <w:pStyle w:val="af1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570B5D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70B5D" w:rsidRPr="000E7E9B" w:rsidRDefault="00570B5D" w:rsidP="004206E7">
            <w:pPr>
              <w:pStyle w:val="af1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570B5D" w:rsidRPr="000E7E9B" w:rsidRDefault="00570B5D" w:rsidP="001D159E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570B5D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0B5D" w:rsidRDefault="00570B5D" w:rsidP="004206E7">
            <w:pPr>
              <w:pStyle w:val="af1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814966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570B5D" w:rsidRPr="000E7E9B" w:rsidRDefault="00570B5D" w:rsidP="004206E7">
            <w:pPr>
              <w:pStyle w:val="af1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570B5D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B5D" w:rsidRPr="006B38A6" w:rsidRDefault="00570B5D" w:rsidP="004206E7">
            <w:pPr>
              <w:pStyle w:val="af1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70B5D" w:rsidRDefault="00570B5D" w:rsidP="004206E7">
            <w:pPr>
              <w:pStyle w:val="af1"/>
            </w:pPr>
            <w:r w:rsidRPr="008E5887">
              <w:t>Координаты</w:t>
            </w:r>
            <w:r>
              <w:t>, м</w:t>
            </w:r>
          </w:p>
          <w:p w:rsidR="00570B5D" w:rsidRPr="008E5887" w:rsidRDefault="00570B5D" w:rsidP="004206E7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570B5D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70B5D" w:rsidRPr="008E5887" w:rsidRDefault="00570B5D" w:rsidP="004206E7">
            <w:pPr>
              <w:pStyle w:val="af1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B5D" w:rsidRPr="008E5887" w:rsidRDefault="00570B5D" w:rsidP="004206E7">
            <w:pPr>
              <w:pStyle w:val="af1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70B5D" w:rsidRPr="008E5887" w:rsidRDefault="00570B5D" w:rsidP="004206E7">
            <w:pPr>
              <w:pStyle w:val="af1"/>
            </w:pPr>
            <w:r w:rsidRPr="008E5887">
              <w:rPr>
                <w:lang w:val="en-US"/>
              </w:rPr>
              <w:t>Y</w:t>
            </w:r>
          </w:p>
        </w:tc>
      </w:tr>
    </w:tbl>
    <w:p w:rsidR="00570B5D" w:rsidRDefault="00570B5D" w:rsidP="00DB52F7">
      <w:pPr>
        <w:pStyle w:val="ae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570B5D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7F9F" w:rsidRDefault="00570B5D" w:rsidP="004206E7">
            <w:pPr>
              <w:pStyle w:val="af4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7F9F" w:rsidRDefault="00570B5D" w:rsidP="004206E7">
            <w:pPr>
              <w:pStyle w:val="af4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7F9F" w:rsidRDefault="00570B5D" w:rsidP="004206E7">
            <w:pPr>
              <w:pStyle w:val="af4"/>
            </w:pPr>
            <w:r>
              <w:t>3</w:t>
            </w:r>
          </w:p>
        </w:tc>
      </w:tr>
      <w:tr w:rsidR="00570B5D" w:rsidRPr="006057B5" w:rsidTr="0001601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01601B">
            <w:pPr>
              <w:pStyle w:val="af3"/>
              <w:rPr>
                <w:b/>
              </w:rPr>
            </w:pPr>
            <w:r>
              <w:t>:ЗУ1(1)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664357,06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1261632,10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664368,44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1261632,75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664377,88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1261634,05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664408,79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1261655,85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664421,80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1261668,86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664434,82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1261670,49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664444,58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1261664,31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664461,82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1261638,60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664491,25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1261635,78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664769,50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1261643,14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664789,11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1261670,10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664783,73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1261705,74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664766,73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1261762,41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664730,84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1261842,69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664718,56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1261863,47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664704,94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1261874,96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664631,93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1261872,10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664567,06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1261863,14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664538,37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1261858,78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664497,76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1261849,94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664471,96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1261841,01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664421,65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1261818,53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664389,77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1261799,71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664308,04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1261776,15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664267,83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1261774,52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664228,83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1261770,33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664203,95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1261767,20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664160,64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1261766,85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lastRenderedPageBreak/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664130,25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1261771,72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664108,78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1261776,82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664060,76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1261792,91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664033,65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1261798,83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664004,98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1261808,49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663985,08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1261817,95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663960,73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1261830,93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663926,35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1261852,84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663879,39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1261879,54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663849,43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1261891,25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663834,25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1261896,87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663825,71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1261905,60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663765,31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1261965,47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663721,92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1262008,34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663645,72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1262079,23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663623,96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1262100,72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663614,84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1262108,92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663609,33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1262115,16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663603,92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1262120,51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663590,99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1262131,25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663579,79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1262140,91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663576,13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1262143,59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663541,48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1262172,37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663512,58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1262190,15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663497,60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1262205,18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663490,78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1262209,35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663466,22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1262236,35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663448,38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1262250,39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663413,05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1262275,33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663399,13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1262291,13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663377,69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1262259,62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663365,98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1262245,48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663339,57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1262245,48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663323,72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1262257,80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663300,83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1262285,97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663270,90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1262351,12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663270,90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1262374,00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663276,19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1262375,76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663281,47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1262402,17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663277,95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1262439,15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663255,06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1262484,92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663239,21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1262514,85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663155,65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1262543,81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663132,41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1262554,08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663108,59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1262561,12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663074,29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1262562,72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663050,78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1262562,72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663030,66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1262567,76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662987,28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1262568,98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662950,68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1262555,15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662905,13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1262533,19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662869,34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1262512,04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662839,24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1262469,74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662805,08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1262425,82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662793,69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1262403,04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662784,74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1262398,98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662776,61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1262403,86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662771,45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1262369,08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662763,51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1262275,95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662766,03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1262274,53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662774,17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1262272,08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662777,10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1262267,86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662779,37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1262256,79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662779,05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1262244,43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662769,94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1262233,37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662761,81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1262227,84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662761,15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1262218,73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662768,31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1262192,37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662793,69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1262167,64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662817,77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1262132,83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662849,00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1262090,86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662886,42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1262047,91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662918,96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1262026,44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662966,78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1262005,61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662979,47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1261999,11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662985,00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1261986,74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662990,86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1261969,17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662991,84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1261959,09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662988,26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1261952,25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662983,70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1261948,67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662982,40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1261940,87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662985,65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1261930,13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662992,16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1261927,85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663000,62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1261927,85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663027,95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1261936,64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663034,13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1261936,96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663056,58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1261930,78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663064,07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1261920,04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663069,27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1261911,26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663070,90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1261904,43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663071,22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1261900,20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663085,86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1261893,50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663100,68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1261872,87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663222,52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1261637,09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663244,61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1261631,04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663261,55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1261631,04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663273,30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1261634,19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663281,80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1261635,12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663283,19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1261636,85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663291,18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1261645,85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663292,12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1261649,28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663295,05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1261653,58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663298,26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1261680,38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663300,18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1261694,54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663300,56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1261700,37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663305,08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1261740,70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663316,84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1261801,67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663345,52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1261850,57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663357,18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1261883,04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663369,11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1261918,14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663400,02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1261998,02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663428,53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1262042,98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663449,80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1262071,89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663481,96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1262090,23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663520,94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1262095,06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663596,20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1262030,35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663655,29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1261983,89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663699,92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1261937,74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663758,17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1261886,94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663777,22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1261864,18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663794,42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1261842,17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663806,06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1261815,19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663832,52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1261787,67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663861,09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1261771,80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663882,79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1261753,80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663898,13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1261721,52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663910,30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1261695,07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663923,00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1261684,48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663954,23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1261677,60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663997,09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1261672,31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664050,00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1261672,31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664103,45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1261676,02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664134,14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1261677,07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664151,08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1261673,37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664161,34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1261659,77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664167,16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1261637,54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664174,85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1261639,58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664184,94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1261643,16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664250,66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1261651,94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664270,18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1261653,25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664276,69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1261646,74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664302,72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1261644,14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664345,02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1261641,86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664357,06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1261632,10</w:t>
            </w:r>
          </w:p>
        </w:tc>
      </w:tr>
      <w:tr w:rsidR="00570B5D" w:rsidRPr="006057B5" w:rsidTr="0001601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01601B">
            <w:pPr>
              <w:pStyle w:val="af3"/>
              <w:rPr>
                <w:b/>
              </w:rPr>
            </w:pPr>
            <w:r>
              <w:t>:ЗУ1(2)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662854,86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1263010,98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662846,21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1263018,27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662863,30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1263057,79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662873,93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1263103,47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662883,00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1263134,98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662898,01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1263178,32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662907,53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1263210,59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662916,00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1263241,82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662923,94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1263278,86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662936,11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1263316,96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662955,16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1263368,29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662968,92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1263401,10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662977,91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1263424,91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662986,38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1263436,02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662998,02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1263436,54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663005,43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1263466,72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662986,26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1263478,13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662972,18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1263476,37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662940,49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1263485,17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662915,84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1263497,49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662899,99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1263513,34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662885,91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1263509,82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662870,06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1263493,97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662854,22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1263465,80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662817,24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1263453,48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662769,71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1263457,00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662727,45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1263457,00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662692,24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1263457,00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662669,35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1263476,37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662676,39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1263502,77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662668,88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1263506,93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662639,78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1263504,82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662610,67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1263504,82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662578,92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1263502,17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662540,82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1263494,76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662517,54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1263492,12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662490,55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1263492,12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662472,56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1263492,12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662448,22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1263488,94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662427,05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1263482,59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662417,53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1263473,07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662420,17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1263450,31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662430,76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1263384,17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662441,34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1263321,20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662467,27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1263224,36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662473,56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1263195,51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662476,83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1263193,53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662500,29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1263185,94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662521,68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1263160,41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662531,34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1263124,53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662525,13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1263098,32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662506,50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1263061,75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662514,89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1262994,70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662524,95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1262940,72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662526,89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1262941,35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662533,40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1262943,96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662542,84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1262937,45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662564,64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1262915,65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662569,52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1262902,64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662575,70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1262851,23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662585,78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1262832,68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662591,97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1262820,32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662599,12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1262818,04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662605,96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1262819,34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662617,02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1262829,10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662625,48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1262839,52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662651,18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1262847,32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662664,20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1262852,86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662678,84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1262850,58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662689,57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1262843,09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662708,45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1262829,10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662719,83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1262825,52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662726,34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1262828,13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662726,67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1262833,33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662723,09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1262852,53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662720,16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1262880,19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662732,85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1262898,41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662753,02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1262913,70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662780,35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1262943,96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662808,66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1262968,36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662837,94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1262985,60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662847,70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1263004,15</w:t>
            </w:r>
          </w:p>
        </w:tc>
      </w:tr>
      <w:tr w:rsidR="00570B5D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A70951">
            <w:pPr>
              <w:pStyle w:val="af3"/>
              <w:jc w:val="right"/>
              <w:rPr>
                <w:b/>
              </w:rPr>
            </w:pPr>
            <w:r>
              <w:t>662854,86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70B5D" w:rsidRPr="006057B5" w:rsidRDefault="00570B5D" w:rsidP="004206E7">
            <w:pPr>
              <w:pStyle w:val="af3"/>
              <w:jc w:val="right"/>
              <w:rPr>
                <w:b/>
              </w:rPr>
            </w:pPr>
            <w:r>
              <w:t>1263010,98</w:t>
            </w:r>
          </w:p>
        </w:tc>
      </w:tr>
    </w:tbl>
    <w:p w:rsidR="00570B5D" w:rsidRDefault="00570B5D" w:rsidP="00E41ACF">
      <w:pPr>
        <w:pStyle w:val="1"/>
        <w:rPr>
          <w:lang w:val="en-US"/>
        </w:rPr>
        <w:sectPr w:rsidR="00570B5D" w:rsidSect="00B662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570B5D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570B5D" w:rsidRPr="00C236C0" w:rsidRDefault="009B12E4" w:rsidP="0033734B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905750"/>
                  <wp:effectExtent l="19050" t="19050" r="28575" b="19050"/>
                  <wp:docPr id="1" name="Рисунок 1" descr="PkzoThemeRendered03798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798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9057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570B5D" w:rsidRPr="00C236C0">
              <w:rPr>
                <w:b/>
                <w:szCs w:val="22"/>
              </w:rPr>
              <w:t xml:space="preserve"> </w:t>
            </w:r>
          </w:p>
        </w:tc>
      </w:tr>
      <w:tr w:rsidR="00570B5D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570B5D" w:rsidRDefault="00570B5D" w:rsidP="00886994">
            <w:pPr>
              <w:pStyle w:val="af3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570B5D" w:rsidRDefault="00570B5D" w:rsidP="00886994">
            <w:pPr>
              <w:pStyle w:val="af3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15000</w:t>
            </w:r>
          </w:p>
        </w:tc>
      </w:tr>
      <w:tr w:rsidR="00570B5D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570B5D" w:rsidRDefault="00570B5D" w:rsidP="001313DD">
            <w:pPr>
              <w:pStyle w:val="af3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570B5D" w:rsidRPr="001313DD" w:rsidRDefault="00570B5D" w:rsidP="00F86467">
            <w:pPr>
              <w:pStyle w:val="ae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570B5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70B5D" w:rsidRPr="00065F84" w:rsidRDefault="009B12E4" w:rsidP="002E315C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70B5D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70B5D" w:rsidRDefault="00570B5D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70B5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70B5D" w:rsidRPr="00065F84" w:rsidRDefault="009B12E4" w:rsidP="00065F84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70B5D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70B5D" w:rsidRDefault="00570B5D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70B5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70B5D" w:rsidRDefault="00570B5D" w:rsidP="00065F84">
                  <w:pPr>
                    <w:pStyle w:val="af3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5" o:title=""/>
                      </v:shape>
                      <o:OLEObject Type="Embed" ProgID="PBrush" ShapeID="_x0000_i1025" DrawAspect="Content" ObjectID="_1754397555" r:id="rId1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70B5D" w:rsidRPr="0082034E" w:rsidRDefault="00570B5D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70B5D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570B5D" w:rsidRPr="00065F84" w:rsidRDefault="009B12E4" w:rsidP="00916E4B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70B5D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70B5D" w:rsidRDefault="00570B5D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570B5D" w:rsidRPr="00DD599C" w:rsidRDefault="00570B5D" w:rsidP="00F86467">
            <w:pPr>
              <w:pStyle w:val="ae"/>
            </w:pPr>
          </w:p>
          <w:p w:rsidR="00570B5D" w:rsidRPr="00570B5D" w:rsidRDefault="00570B5D" w:rsidP="001313DD">
            <w:pPr>
              <w:pStyle w:val="af3"/>
              <w:rPr>
                <w:b/>
              </w:rPr>
            </w:pPr>
          </w:p>
        </w:tc>
      </w:tr>
    </w:tbl>
    <w:p w:rsidR="00570B5D" w:rsidRDefault="00570B5D" w:rsidP="0020127F">
      <w:pPr>
        <w:pStyle w:val="ae"/>
        <w:sectPr w:rsidR="00570B5D" w:rsidSect="0040304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70B5D" w:rsidRPr="00DD599C" w:rsidRDefault="00570B5D" w:rsidP="00570B5D">
      <w:pPr>
        <w:pStyle w:val="ae"/>
      </w:pPr>
    </w:p>
    <w:sectPr w:rsidR="00570B5D" w:rsidRPr="00DD599C" w:rsidSect="00570B5D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79F" w:rsidRDefault="0075579F" w:rsidP="00570B5D">
      <w:pPr>
        <w:spacing w:line="240" w:lineRule="auto"/>
      </w:pPr>
      <w:r>
        <w:separator/>
      </w:r>
    </w:p>
  </w:endnote>
  <w:endnote w:type="continuationSeparator" w:id="0">
    <w:p w:rsidR="0075579F" w:rsidRDefault="0075579F" w:rsidP="00570B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01B" w:rsidRDefault="0075579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01B" w:rsidRDefault="0075579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01B" w:rsidRDefault="0075579F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5D" w:rsidRDefault="00570B5D">
    <w:pPr>
      <w:pStyle w:val="ac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5D" w:rsidRDefault="00570B5D">
    <w:pPr>
      <w:pStyle w:val="ac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5D" w:rsidRDefault="00570B5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79F" w:rsidRDefault="0075579F" w:rsidP="00570B5D">
      <w:pPr>
        <w:spacing w:line="240" w:lineRule="auto"/>
      </w:pPr>
      <w:r>
        <w:separator/>
      </w:r>
    </w:p>
  </w:footnote>
  <w:footnote w:type="continuationSeparator" w:id="0">
    <w:p w:rsidR="0075579F" w:rsidRDefault="0075579F" w:rsidP="00570B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75579F" w:rsidP="00061142">
    <w:pPr>
      <w:pStyle w:val="a9"/>
      <w:framePr w:wrap="around" w:vAnchor="text" w:hAnchor="margin" w:xAlign="right" w:y="1"/>
      <w:rPr>
        <w:rStyle w:val="ab"/>
      </w:rPr>
    </w:pPr>
  </w:p>
  <w:p w:rsidR="00A3118F" w:rsidRDefault="0075579F" w:rsidP="00B471F5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01B" w:rsidRDefault="0075579F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01B" w:rsidRDefault="0075579F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5D" w:rsidRDefault="00570B5D" w:rsidP="00061142">
    <w:pPr>
      <w:pStyle w:val="a9"/>
      <w:framePr w:wrap="around" w:vAnchor="text" w:hAnchor="margin" w:xAlign="right" w:y="1"/>
      <w:rPr>
        <w:rStyle w:val="ab"/>
      </w:rPr>
    </w:pPr>
  </w:p>
  <w:p w:rsidR="00570B5D" w:rsidRDefault="00570B5D" w:rsidP="00B471F5">
    <w:pPr>
      <w:pStyle w:val="a9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5D" w:rsidRDefault="00570B5D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B5D" w:rsidRDefault="00570B5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045C0"/>
    <w:multiLevelType w:val="hybridMultilevel"/>
    <w:tmpl w:val="387E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5D"/>
    <w:rsid w:val="00462AED"/>
    <w:rsid w:val="00570B5D"/>
    <w:rsid w:val="0075579F"/>
    <w:rsid w:val="009B12E4"/>
    <w:rsid w:val="00AE11E0"/>
    <w:rsid w:val="00B150C0"/>
    <w:rsid w:val="00F5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A2722-E6DA-498C-BD8B-3BD50A21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E11E0"/>
    <w:pPr>
      <w:spacing w:after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570B5D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4">
    <w:name w:val="annotation reference"/>
    <w:semiHidden/>
    <w:rsid w:val="00570B5D"/>
    <w:rPr>
      <w:sz w:val="16"/>
      <w:szCs w:val="16"/>
    </w:rPr>
  </w:style>
  <w:style w:type="paragraph" w:styleId="a5">
    <w:name w:val="annotation text"/>
    <w:basedOn w:val="a0"/>
    <w:link w:val="a6"/>
    <w:semiHidden/>
    <w:rsid w:val="00570B5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1"/>
    <w:link w:val="a5"/>
    <w:semiHidden/>
    <w:rsid w:val="00570B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0"/>
    <w:link w:val="a8"/>
    <w:semiHidden/>
    <w:rsid w:val="00570B5D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1"/>
    <w:link w:val="a7"/>
    <w:semiHidden/>
    <w:rsid w:val="00570B5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0"/>
    <w:link w:val="aa"/>
    <w:rsid w:val="00570B5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570B5D"/>
    <w:rPr>
      <w:rFonts w:ascii="Times New Roman" w:eastAsia="Times New Roman" w:hAnsi="Times New Roman" w:cs="Times New Roman"/>
      <w:szCs w:val="24"/>
      <w:lang w:eastAsia="ru-RU"/>
    </w:rPr>
  </w:style>
  <w:style w:type="character" w:styleId="ab">
    <w:name w:val="page number"/>
    <w:basedOn w:val="a1"/>
    <w:rsid w:val="00570B5D"/>
  </w:style>
  <w:style w:type="paragraph" w:styleId="ac">
    <w:name w:val="footer"/>
    <w:basedOn w:val="a0"/>
    <w:link w:val="ad"/>
    <w:rsid w:val="00570B5D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d">
    <w:name w:val="Нижний колонтитул Знак"/>
    <w:basedOn w:val="a1"/>
    <w:link w:val="ac"/>
    <w:rsid w:val="00570B5D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e">
    <w:name w:val="Разделитель таблиц"/>
    <w:basedOn w:val="a0"/>
    <w:rsid w:val="00570B5D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">
    <w:name w:val="Название подраздела"/>
    <w:basedOn w:val="1"/>
    <w:rsid w:val="00570B5D"/>
    <w:pPr>
      <w:keepNext/>
      <w:spacing w:before="240"/>
      <w:jc w:val="center"/>
    </w:pPr>
    <w:rPr>
      <w:b/>
    </w:rPr>
  </w:style>
  <w:style w:type="table" w:styleId="af0">
    <w:name w:val="Table Grid"/>
    <w:basedOn w:val="a2"/>
    <w:rsid w:val="00570B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1">
    <w:name w:val="Заголовок таблицы"/>
    <w:basedOn w:val="1"/>
    <w:rsid w:val="00570B5D"/>
    <w:pPr>
      <w:keepNext/>
      <w:jc w:val="center"/>
    </w:pPr>
    <w:rPr>
      <w:b/>
    </w:rPr>
  </w:style>
  <w:style w:type="paragraph" w:customStyle="1" w:styleId="af2">
    <w:name w:val="Название раздела"/>
    <w:basedOn w:val="a0"/>
    <w:rsid w:val="00570B5D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3">
    <w:name w:val="Текст таблицы"/>
    <w:basedOn w:val="1"/>
    <w:rsid w:val="00570B5D"/>
  </w:style>
  <w:style w:type="paragraph" w:customStyle="1" w:styleId="a">
    <w:name w:val="Автонумератор в таблице"/>
    <w:basedOn w:val="1"/>
    <w:rsid w:val="00570B5D"/>
    <w:pPr>
      <w:numPr>
        <w:numId w:val="7"/>
      </w:numPr>
      <w:snapToGrid w:val="0"/>
      <w:jc w:val="center"/>
    </w:pPr>
  </w:style>
  <w:style w:type="paragraph" w:customStyle="1" w:styleId="af4">
    <w:name w:val="Заголовок таблицы повторяющийся"/>
    <w:basedOn w:val="1"/>
    <w:rsid w:val="00570B5D"/>
    <w:pPr>
      <w:jc w:val="center"/>
    </w:pPr>
    <w:rPr>
      <w:b/>
    </w:rPr>
  </w:style>
  <w:style w:type="paragraph" w:styleId="af5">
    <w:name w:val="annotation subject"/>
    <w:basedOn w:val="a5"/>
    <w:next w:val="a5"/>
    <w:link w:val="af6"/>
    <w:semiHidden/>
    <w:rsid w:val="00570B5D"/>
    <w:rPr>
      <w:b/>
      <w:bCs/>
    </w:rPr>
  </w:style>
  <w:style w:type="character" w:customStyle="1" w:styleId="af6">
    <w:name w:val="Тема примечания Знак"/>
    <w:basedOn w:val="a6"/>
    <w:link w:val="af5"/>
    <w:semiHidden/>
    <w:rsid w:val="00570B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emf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2023-08-24T10:53:00Z</dcterms:created>
  <dcterms:modified xsi:type="dcterms:W3CDTF">2023-08-24T10:53:00Z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00:00:17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