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581F41" w:rsidTr="0064058A">
        <w:trPr>
          <w:trHeight w:val="284"/>
          <w:jc w:val="right"/>
        </w:trPr>
        <w:tc>
          <w:tcPr>
            <w:tcW w:w="5000" w:type="pct"/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581F41" w:rsidTr="0064058A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1F41" w:rsidRDefault="00581F41" w:rsidP="0064058A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581F41" w:rsidRDefault="00581F41" w:rsidP="00581F41">
      <w:pPr>
        <w:pStyle w:val="1"/>
        <w:jc w:val="right"/>
      </w:pPr>
      <w:r>
        <w:t>От____________№_________________________________</w:t>
      </w:r>
    </w:p>
    <w:p w:rsidR="00581F41" w:rsidRPr="0089647D" w:rsidRDefault="00581F41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581F41" w:rsidRPr="0089647D" w:rsidRDefault="00581F41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581F41" w:rsidRDefault="00581F41" w:rsidP="00DB52F7">
      <w:pPr>
        <w:pStyle w:val="1"/>
      </w:pPr>
    </w:p>
    <w:p w:rsidR="00581F41" w:rsidRPr="00A456C3" w:rsidRDefault="00581F41" w:rsidP="00A456C3">
      <w:pPr>
        <w:pStyle w:val="ae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581F41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81F41" w:rsidRPr="00652C44" w:rsidRDefault="00581F41" w:rsidP="004206E7">
            <w:pPr>
              <w:pStyle w:val="af1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81F41" w:rsidRPr="00652C44" w:rsidRDefault="00581F41" w:rsidP="004206E7">
            <w:pPr>
              <w:pStyle w:val="af1"/>
              <w:jc w:val="left"/>
            </w:pPr>
            <w:r>
              <w:rPr>
                <w:b w:val="0"/>
              </w:rPr>
              <w:t>02:16:050901:ЗУ1</w:t>
            </w:r>
          </w:p>
        </w:tc>
      </w:tr>
      <w:tr w:rsidR="00581F41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1F41" w:rsidRPr="000E7E9B" w:rsidRDefault="00581F41" w:rsidP="004206E7">
            <w:pPr>
              <w:pStyle w:val="af1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81F41" w:rsidRPr="000E7E9B" w:rsidRDefault="00581F41" w:rsidP="001D159E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581F41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1F41" w:rsidRDefault="00581F41" w:rsidP="004206E7">
            <w:pPr>
              <w:pStyle w:val="af1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414634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581F41" w:rsidRPr="000E7E9B" w:rsidRDefault="00581F41" w:rsidP="004206E7">
            <w:pPr>
              <w:pStyle w:val="af1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581F41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F41" w:rsidRPr="006B38A6" w:rsidRDefault="00581F41" w:rsidP="004206E7">
            <w:pPr>
              <w:pStyle w:val="af1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1F41" w:rsidRDefault="00581F41" w:rsidP="004206E7">
            <w:pPr>
              <w:pStyle w:val="af1"/>
            </w:pPr>
            <w:r w:rsidRPr="008E5887">
              <w:t>Координаты</w:t>
            </w:r>
            <w:r>
              <w:t>, м</w:t>
            </w:r>
          </w:p>
          <w:p w:rsidR="00581F41" w:rsidRPr="008E5887" w:rsidRDefault="00581F41" w:rsidP="004206E7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581F41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1F41" w:rsidRPr="008E5887" w:rsidRDefault="00581F41" w:rsidP="004206E7">
            <w:pPr>
              <w:pStyle w:val="af1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F41" w:rsidRPr="008E5887" w:rsidRDefault="00581F41" w:rsidP="004206E7">
            <w:pPr>
              <w:pStyle w:val="af1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1F41" w:rsidRPr="008E5887" w:rsidRDefault="00581F41" w:rsidP="004206E7">
            <w:pPr>
              <w:pStyle w:val="af1"/>
            </w:pPr>
            <w:r w:rsidRPr="008E5887">
              <w:rPr>
                <w:lang w:val="en-US"/>
              </w:rPr>
              <w:t>Y</w:t>
            </w:r>
          </w:p>
        </w:tc>
      </w:tr>
    </w:tbl>
    <w:p w:rsidR="00581F41" w:rsidRDefault="00581F41" w:rsidP="00DB52F7">
      <w:pPr>
        <w:pStyle w:val="ae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581F41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7F9F" w:rsidRDefault="00581F41" w:rsidP="004206E7">
            <w:pPr>
              <w:pStyle w:val="af4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7F9F" w:rsidRDefault="00581F41" w:rsidP="004206E7">
            <w:pPr>
              <w:pStyle w:val="af4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7F9F" w:rsidRDefault="00581F41" w:rsidP="004206E7">
            <w:pPr>
              <w:pStyle w:val="af4"/>
            </w:pPr>
            <w:r>
              <w:t>3</w:t>
            </w:r>
          </w:p>
        </w:tc>
      </w:tr>
      <w:tr w:rsidR="00581F41" w:rsidRPr="006057B5" w:rsidTr="00D91445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D91445">
            <w:pPr>
              <w:pStyle w:val="af3"/>
              <w:rPr>
                <w:b/>
              </w:rPr>
            </w:pPr>
            <w:r>
              <w:t>:ЗУ1(1)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666370,96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1258139,05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666380,35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1258143,70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666387,97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1258146,52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666389,26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1258148,04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666393,66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1258153,12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666404,82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1258164,13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666406,60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1258167,18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666413,11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1258176,97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666411,32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1258178,81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666404,88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1258185,59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666392,03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1258202,37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666341,86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1258239,88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666337,12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1258246,66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666322,39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1258278,44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666318,99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1258291,32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666315,84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1258311,20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666315,17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1258323,07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666315,35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1258336,96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666316,36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1258349,16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666320,16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1258369,38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666322,88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1258378,54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666311,47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1258371,95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666245,83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1258294,67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666178,56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1258242,49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666310,20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1258065,37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666314,59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1258072,27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666321,43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1258086,55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lastRenderedPageBreak/>
              <w:t>174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666327,18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1258095,81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666337,02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1258108,35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666338,60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1258110,26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666349,78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1258123,14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666360,78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1258132,60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666370,96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1258139,05</w:t>
            </w:r>
          </w:p>
        </w:tc>
      </w:tr>
      <w:tr w:rsidR="00581F41" w:rsidRPr="006057B5" w:rsidTr="00D91445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D91445">
            <w:pPr>
              <w:pStyle w:val="af3"/>
              <w:rPr>
                <w:b/>
              </w:rPr>
            </w:pPr>
            <w:r>
              <w:t>:ЗУ1(2)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665775,61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1257627,77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665776,87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1257631,82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665781,97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1257643,09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665789,18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1257654,87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665801,11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1257668,22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665809,61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1257674,84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665832,40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1257684,76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665841,92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1257686,29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665851,25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1257686,90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665885,34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1257685,95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665894,43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1257686,04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665897,46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1257690,80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665903,49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1257699,19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665908,36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1257704,98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665913,42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1257710,15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665915,16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1257711,85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665924,22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1257720,25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665942,23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1257730,96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665947,91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1257732,87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665946,77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1257747,04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665947,49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1257758,67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665953,78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1257780,04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665960,08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1257791,27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665969,71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1257803,49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665984,50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1257817,19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665992,69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1257823,35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665968,26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1257843,29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665893,78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1257812,26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665800,68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1257768,81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665680,69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1257741,92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665655,86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1257746,06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665645,52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1257764,68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665662,07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1257853,64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665717,93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1257911,56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665708,71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1257925,39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665601,70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1257858,91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665523,12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1257816,45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665489,26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1257798,15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665378,11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1257738,09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665204,01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1257655,05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665218,21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1257656,32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665227,84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1257656,72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665242,57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1257667,31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665259,88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1257677,52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665277,52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1257685,73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665296,01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1257692,23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665312,19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1257696,44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665331,40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1257699,75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665354,94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1257700,98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665372,28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1257699,84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665396,13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1257695,32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665413,58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1257689,75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665441,09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1257676,01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665444,61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1257673,51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665463,43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1257679,90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665495,54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1257685,22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665510,73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1257685,23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665531,22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1257683,12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665552,99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1257678,58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665573,07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1257672,12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665591,72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1257663,86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665601,08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1257659,72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665601,91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1257659,54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665619,68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1257658,78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665633,30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1257657,26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665662,99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1257651,86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665679,81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1257647,25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665689,05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1257643,83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665694,44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1257642,90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665707,72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1257642,10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665723,42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1257639,89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665766,27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1257630,34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665775,61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1257627,77</w:t>
            </w:r>
          </w:p>
        </w:tc>
      </w:tr>
      <w:tr w:rsidR="00581F41" w:rsidRPr="006057B5" w:rsidTr="00D91445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D91445">
            <w:pPr>
              <w:pStyle w:val="af3"/>
              <w:rPr>
                <w:b/>
              </w:rPr>
            </w:pPr>
            <w:r>
              <w:t>:ЗУ1(3)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663436,01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1256376,17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663450,21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1256380,05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663467,38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1256381,32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663496,83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1256402,56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663495,86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1256409,62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663481,84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1256429,49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663468,81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1256427,32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663457,42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1256427,32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663449,81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1256432,21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663448,19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1256442,52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663451,25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1256463,36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663455,65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1256475,19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663475,18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1256489,15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663492,62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1256488,97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663508,00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1256481,95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663521,06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1256482,74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663531,77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1256488,45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663536,06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1256499,30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663535,53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1256512,00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663543,41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1256520,48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663562,74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1256527,00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663571,30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1256537,34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663595,95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1256526,58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663628,90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1256554,39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663682,69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1256592,67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663745,79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1256624,73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663771,65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1256638,18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663830,61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1256653,70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663820,19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1256675,54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663818,50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1256686,85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663831,03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1256692,46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663845,40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1256676,94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663859,58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1256658,78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663877,15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1256662,33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663892,52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1256679,18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663891,62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1256694,11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663889,93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1256702,72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663910,66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1256721,65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663903,08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1256747,05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663949,19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1256782,99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663960,23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1256790,47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663978,31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1256801,03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663991,75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1256817,92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664004,15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1256830,91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664016,65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1256841,85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664022,80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1256854,01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664065,63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1256897,46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663989,01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1256990,73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663977,94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1256976,22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663961,53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1256954,52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663949,36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1256947,11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663931,37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1256949,23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663928,82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1256950,34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663915,50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1256956,11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663897,50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1256971,46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663883,75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1256984,16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663866,81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1256997,38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663850,41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1257003,21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663835,06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1257012,20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663825,54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1257025,96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663823,95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1257040,25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663811,54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1257055,07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663661,53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1257016,34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663720,26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1256877,99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663740,38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1256830,60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663759,96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1256781,39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663760,49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1256767,10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663750,43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1256758,63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663730,85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1256746,46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663692,75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1256724,24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663645,61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1256698,01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663585,82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1256663,47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663517,03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1256615,33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663455,65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1256572,99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663342,41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1256495,74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663235,52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1256423,78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663136,03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1256354,98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663100,05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1256334,86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663059,83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1256322,18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663032,32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1256312,64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662994,22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1256291,47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662945,53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1256257,62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662921,19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1256235,38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662906,90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1256227,46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662897,38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1256219,50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662887,85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1256216,34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662876,74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1256225,86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662856,10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1256248,08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662830,18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1256277,18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662806,89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1256298,88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662782,02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1256310,00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662739,16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1256330,64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662711,70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1256341,62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662860,06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1255841,57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662960,18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1255947,41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662994,50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1255950,27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663048,85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1255976,01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663094,62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1256016,06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663126,00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1256084,86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663133,85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1256090,34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663166,00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1256102,89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663193,90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1256109,80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663193,09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1256117,30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663189,48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1256122,86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663180,22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1256124,93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663160,81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1256124,65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663149,42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1256128,46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663144,88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1256147,34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663146,09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1256159,21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663156,57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1256160,91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663187,55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1256160,52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663201,27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1256169,14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663221,27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1256172,28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663236,55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1256176,20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663239,30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1256184,43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663241,64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1256194,23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663231,85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1256202,07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663206,12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1256205,05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663174,78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1256212,11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663156,97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1256215,84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663155,23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1256232,08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663165,27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1256234,37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663182,45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1256233,04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663236,55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1256233,04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663243,61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1256239,71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663250,66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1256247,94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663258,91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1256251,47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663269,13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1256258,31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663289,52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1256276,34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663309,86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1256266,36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663317,31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1256266,36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663322,80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1256273,42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663320,84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1256278,91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663317,31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1256288,32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663304,78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1256299,69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663307,52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1256309,10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663300,05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1256319,30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663300,31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1256329,51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663305,14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1256335,45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663318,09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1256339,04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663322,86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1256343,38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663329,53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1256354,98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663334,17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1256356,14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663358,87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1256344,38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663378,07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1256336,14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663389,51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1256337,72</w:t>
            </w:r>
          </w:p>
        </w:tc>
      </w:tr>
      <w:tr w:rsidR="00581F41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A70951">
            <w:pPr>
              <w:pStyle w:val="af3"/>
              <w:jc w:val="right"/>
              <w:rPr>
                <w:b/>
              </w:rPr>
            </w:pPr>
            <w:r>
              <w:t>663436,01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81F41" w:rsidRPr="006057B5" w:rsidRDefault="00581F41" w:rsidP="004206E7">
            <w:pPr>
              <w:pStyle w:val="af3"/>
              <w:jc w:val="right"/>
              <w:rPr>
                <w:b/>
              </w:rPr>
            </w:pPr>
            <w:r>
              <w:t>1256376,17</w:t>
            </w:r>
          </w:p>
        </w:tc>
      </w:tr>
    </w:tbl>
    <w:p w:rsidR="00581F41" w:rsidRDefault="00581F41" w:rsidP="00E41ACF">
      <w:pPr>
        <w:pStyle w:val="1"/>
        <w:rPr>
          <w:lang w:val="en-US"/>
        </w:rPr>
        <w:sectPr w:rsidR="00581F41" w:rsidSect="00B662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81F41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581F41" w:rsidRPr="00C236C0" w:rsidRDefault="004A6C94" w:rsidP="00056F5F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905750"/>
                  <wp:effectExtent l="19050" t="19050" r="28575" b="19050"/>
                  <wp:docPr id="1" name="Рисунок 1" descr="PkzoThemeRendered042209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42209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9057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581F41" w:rsidRPr="00C236C0">
              <w:rPr>
                <w:b/>
                <w:szCs w:val="22"/>
              </w:rPr>
              <w:t xml:space="preserve"> </w:t>
            </w:r>
          </w:p>
        </w:tc>
      </w:tr>
      <w:tr w:rsidR="00581F41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581F41" w:rsidRDefault="00581F41" w:rsidP="00886994">
            <w:pPr>
              <w:pStyle w:val="af3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581F41" w:rsidRDefault="00581F41" w:rsidP="00886994">
            <w:pPr>
              <w:pStyle w:val="af3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20000</w:t>
            </w:r>
          </w:p>
        </w:tc>
      </w:tr>
      <w:tr w:rsidR="00581F41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581F41" w:rsidRDefault="00581F41" w:rsidP="001313DD">
            <w:pPr>
              <w:pStyle w:val="af3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581F41" w:rsidRPr="001313DD" w:rsidRDefault="00581F41" w:rsidP="00F86467">
            <w:pPr>
              <w:pStyle w:val="ae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581F41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81F41" w:rsidRPr="00065F84" w:rsidRDefault="004A6C94" w:rsidP="002E315C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81F41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81F41" w:rsidRDefault="00581F41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81F41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81F41" w:rsidRPr="00065F84" w:rsidRDefault="004A6C94" w:rsidP="00065F84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81F41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81F41" w:rsidRDefault="00581F41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81F41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81F41" w:rsidRDefault="00581F41" w:rsidP="00065F84">
                  <w:pPr>
                    <w:pStyle w:val="af3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5" o:title=""/>
                      </v:shape>
                      <o:OLEObject Type="Embed" ProgID="PBrush" ShapeID="_x0000_i1025" DrawAspect="Content" ObjectID="_1754397021" r:id="rId1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81F41" w:rsidRPr="0082034E" w:rsidRDefault="00581F41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81F41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81F41" w:rsidRPr="00065F84" w:rsidRDefault="004A6C94" w:rsidP="00916E4B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81F41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81F41" w:rsidRDefault="00581F41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581F41" w:rsidRPr="00DD599C" w:rsidRDefault="00581F41" w:rsidP="00F86467">
            <w:pPr>
              <w:pStyle w:val="ae"/>
            </w:pPr>
          </w:p>
          <w:p w:rsidR="00581F41" w:rsidRPr="00581F41" w:rsidRDefault="00581F41" w:rsidP="001313DD">
            <w:pPr>
              <w:pStyle w:val="af3"/>
              <w:rPr>
                <w:b/>
              </w:rPr>
            </w:pPr>
          </w:p>
        </w:tc>
      </w:tr>
    </w:tbl>
    <w:p w:rsidR="00581F41" w:rsidRDefault="00581F41" w:rsidP="0020127F">
      <w:pPr>
        <w:pStyle w:val="ae"/>
        <w:sectPr w:rsidR="00581F41" w:rsidSect="0040304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81F41" w:rsidRPr="00DD599C" w:rsidRDefault="00581F41" w:rsidP="00581F41">
      <w:pPr>
        <w:pStyle w:val="ae"/>
      </w:pPr>
    </w:p>
    <w:sectPr w:rsidR="00581F41" w:rsidRPr="00DD599C" w:rsidSect="00581F41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505" w:rsidRDefault="00DD0505" w:rsidP="00581F41">
      <w:pPr>
        <w:spacing w:line="240" w:lineRule="auto"/>
      </w:pPr>
      <w:r>
        <w:separator/>
      </w:r>
    </w:p>
  </w:endnote>
  <w:endnote w:type="continuationSeparator" w:id="0">
    <w:p w:rsidR="00DD0505" w:rsidRDefault="00DD0505" w:rsidP="00581F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445" w:rsidRDefault="00DD050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445" w:rsidRDefault="00DD050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445" w:rsidRDefault="00DD0505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F41" w:rsidRDefault="00581F41">
    <w:pPr>
      <w:pStyle w:val="ac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F41" w:rsidRDefault="00581F41">
    <w:pPr>
      <w:pStyle w:val="ac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F41" w:rsidRDefault="00581F4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505" w:rsidRDefault="00DD0505" w:rsidP="00581F41">
      <w:pPr>
        <w:spacing w:line="240" w:lineRule="auto"/>
      </w:pPr>
      <w:r>
        <w:separator/>
      </w:r>
    </w:p>
  </w:footnote>
  <w:footnote w:type="continuationSeparator" w:id="0">
    <w:p w:rsidR="00DD0505" w:rsidRDefault="00DD0505" w:rsidP="00581F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DD0505" w:rsidP="00061142">
    <w:pPr>
      <w:pStyle w:val="a9"/>
      <w:framePr w:wrap="around" w:vAnchor="text" w:hAnchor="margin" w:xAlign="right" w:y="1"/>
      <w:rPr>
        <w:rStyle w:val="ab"/>
      </w:rPr>
    </w:pPr>
  </w:p>
  <w:p w:rsidR="00A3118F" w:rsidRDefault="00DD0505" w:rsidP="00B471F5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445" w:rsidRDefault="00DD0505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445" w:rsidRDefault="00DD0505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F41" w:rsidRDefault="00581F41" w:rsidP="00061142">
    <w:pPr>
      <w:pStyle w:val="a9"/>
      <w:framePr w:wrap="around" w:vAnchor="text" w:hAnchor="margin" w:xAlign="right" w:y="1"/>
      <w:rPr>
        <w:rStyle w:val="ab"/>
      </w:rPr>
    </w:pPr>
  </w:p>
  <w:p w:rsidR="00581F41" w:rsidRDefault="00581F41" w:rsidP="00B471F5">
    <w:pPr>
      <w:pStyle w:val="a9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F41" w:rsidRDefault="00581F41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F41" w:rsidRDefault="00581F4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045C0"/>
    <w:multiLevelType w:val="hybridMultilevel"/>
    <w:tmpl w:val="387E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F41"/>
    <w:rsid w:val="00462AED"/>
    <w:rsid w:val="004A6C94"/>
    <w:rsid w:val="00581F41"/>
    <w:rsid w:val="009B4B56"/>
    <w:rsid w:val="00AE11E0"/>
    <w:rsid w:val="00B150C0"/>
    <w:rsid w:val="00DD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DB639E-3150-4D45-8024-984792B20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E11E0"/>
    <w:pPr>
      <w:spacing w:after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581F41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4">
    <w:name w:val="annotation reference"/>
    <w:semiHidden/>
    <w:rsid w:val="00581F41"/>
    <w:rPr>
      <w:sz w:val="16"/>
      <w:szCs w:val="16"/>
    </w:rPr>
  </w:style>
  <w:style w:type="paragraph" w:styleId="a5">
    <w:name w:val="annotation text"/>
    <w:basedOn w:val="a0"/>
    <w:link w:val="a6"/>
    <w:semiHidden/>
    <w:rsid w:val="00581F41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1"/>
    <w:link w:val="a5"/>
    <w:semiHidden/>
    <w:rsid w:val="00581F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0"/>
    <w:link w:val="a8"/>
    <w:semiHidden/>
    <w:rsid w:val="00581F41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1"/>
    <w:link w:val="a7"/>
    <w:semiHidden/>
    <w:rsid w:val="00581F4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0"/>
    <w:link w:val="aa"/>
    <w:rsid w:val="00581F41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581F41"/>
    <w:rPr>
      <w:rFonts w:ascii="Times New Roman" w:eastAsia="Times New Roman" w:hAnsi="Times New Roman" w:cs="Times New Roman"/>
      <w:szCs w:val="24"/>
      <w:lang w:eastAsia="ru-RU"/>
    </w:rPr>
  </w:style>
  <w:style w:type="character" w:styleId="ab">
    <w:name w:val="page number"/>
    <w:basedOn w:val="a1"/>
    <w:rsid w:val="00581F41"/>
  </w:style>
  <w:style w:type="paragraph" w:styleId="ac">
    <w:name w:val="footer"/>
    <w:basedOn w:val="a0"/>
    <w:link w:val="ad"/>
    <w:rsid w:val="00581F41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d">
    <w:name w:val="Нижний колонтитул Знак"/>
    <w:basedOn w:val="a1"/>
    <w:link w:val="ac"/>
    <w:rsid w:val="00581F41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e">
    <w:name w:val="Разделитель таблиц"/>
    <w:basedOn w:val="a0"/>
    <w:rsid w:val="00581F41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">
    <w:name w:val="Название подраздела"/>
    <w:basedOn w:val="1"/>
    <w:rsid w:val="00581F41"/>
    <w:pPr>
      <w:keepNext/>
      <w:spacing w:before="240"/>
      <w:jc w:val="center"/>
    </w:pPr>
    <w:rPr>
      <w:b/>
    </w:rPr>
  </w:style>
  <w:style w:type="table" w:styleId="af0">
    <w:name w:val="Table Grid"/>
    <w:basedOn w:val="a2"/>
    <w:rsid w:val="00581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1">
    <w:name w:val="Заголовок таблицы"/>
    <w:basedOn w:val="1"/>
    <w:rsid w:val="00581F41"/>
    <w:pPr>
      <w:keepNext/>
      <w:jc w:val="center"/>
    </w:pPr>
    <w:rPr>
      <w:b/>
    </w:rPr>
  </w:style>
  <w:style w:type="paragraph" w:customStyle="1" w:styleId="af2">
    <w:name w:val="Название раздела"/>
    <w:basedOn w:val="a0"/>
    <w:rsid w:val="00581F41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3">
    <w:name w:val="Текст таблицы"/>
    <w:basedOn w:val="1"/>
    <w:rsid w:val="00581F41"/>
  </w:style>
  <w:style w:type="paragraph" w:customStyle="1" w:styleId="a">
    <w:name w:val="Автонумератор в таблице"/>
    <w:basedOn w:val="1"/>
    <w:rsid w:val="00581F41"/>
    <w:pPr>
      <w:numPr>
        <w:numId w:val="7"/>
      </w:numPr>
      <w:snapToGrid w:val="0"/>
      <w:jc w:val="center"/>
    </w:pPr>
  </w:style>
  <w:style w:type="paragraph" w:customStyle="1" w:styleId="af4">
    <w:name w:val="Заголовок таблицы повторяющийся"/>
    <w:basedOn w:val="1"/>
    <w:rsid w:val="00581F41"/>
    <w:pPr>
      <w:jc w:val="center"/>
    </w:pPr>
    <w:rPr>
      <w:b/>
    </w:rPr>
  </w:style>
  <w:style w:type="paragraph" w:styleId="af5">
    <w:name w:val="annotation subject"/>
    <w:basedOn w:val="a5"/>
    <w:next w:val="a5"/>
    <w:link w:val="af6"/>
    <w:semiHidden/>
    <w:rsid w:val="00581F41"/>
    <w:rPr>
      <w:b/>
      <w:bCs/>
    </w:rPr>
  </w:style>
  <w:style w:type="character" w:customStyle="1" w:styleId="af6">
    <w:name w:val="Тема примечания Знак"/>
    <w:basedOn w:val="a6"/>
    <w:link w:val="af5"/>
    <w:semiHidden/>
    <w:rsid w:val="00581F4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0">
    <w:name w:val="Обычный1"/>
    <w:rsid w:val="00581F41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emf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2023-08-24T10:44:00Z</dcterms:created>
  <dcterms:modified xsi:type="dcterms:W3CDTF">2023-08-24T10:44:00Z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00:00:17</vt:lpwstr>
  </property>
  <property fmtid="{D5CDD505-2E9C-101B-9397-08002B2CF9AE}" pid="3" name="Сборка ПКЗО">
    <vt:lpwstr>5.4.31</vt:lpwstr>
  </property>
  <property fmtid="{D5CDD505-2E9C-101B-9397-08002B2CF9AE}" pid="4" name="Версия набора шаблонов">
    <vt:lpwstr>3.0</vt:lpwstr>
  </property>
</Properties>
</file>